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9755" w14:textId="77777777" w:rsidR="002B2730" w:rsidRDefault="00930438">
      <w:pPr>
        <w:tabs>
          <w:tab w:val="left" w:pos="7940"/>
        </w:tabs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ATTESTATION SUR L’HONNEUR</w:t>
      </w:r>
    </w:p>
    <w:p w14:paraId="12DE47C3" w14:textId="77777777" w:rsidR="002B2730" w:rsidRDefault="002B2730">
      <w:pPr>
        <w:tabs>
          <w:tab w:val="left" w:pos="7940"/>
        </w:tabs>
        <w:rPr>
          <w:b/>
          <w:i/>
          <w:sz w:val="36"/>
          <w:u w:val="single"/>
        </w:rPr>
      </w:pPr>
    </w:p>
    <w:p w14:paraId="7473B9EF" w14:textId="77777777" w:rsidR="002B2730" w:rsidRDefault="002B2730">
      <w:pPr>
        <w:tabs>
          <w:tab w:val="left" w:pos="7940"/>
        </w:tabs>
        <w:rPr>
          <w:b/>
          <w:i/>
          <w:sz w:val="36"/>
          <w:u w:val="single"/>
        </w:rPr>
      </w:pPr>
    </w:p>
    <w:p w14:paraId="16B10B93" w14:textId="77777777" w:rsidR="002B2730" w:rsidRDefault="00930438">
      <w:pPr>
        <w:tabs>
          <w:tab w:val="left" w:pos="7940"/>
        </w:tabs>
      </w:pPr>
      <w:r>
        <w:t>Je soussigné(e) …………………………………..………………………………..…,</w:t>
      </w:r>
    </w:p>
    <w:p w14:paraId="2115C2B9" w14:textId="77777777" w:rsidR="002B2730" w:rsidRDefault="002B2730">
      <w:pPr>
        <w:pStyle w:val="Sansinterligne"/>
      </w:pPr>
    </w:p>
    <w:p w14:paraId="5ADBEF26" w14:textId="77777777" w:rsidR="002B2730" w:rsidRDefault="002B2730">
      <w:pPr>
        <w:pStyle w:val="Sansinterligne"/>
      </w:pPr>
    </w:p>
    <w:p w14:paraId="42726AA2" w14:textId="77777777" w:rsidR="002B2730" w:rsidRDefault="00930438">
      <w:pPr>
        <w:pStyle w:val="Sansinterligne"/>
      </w:pPr>
      <w:r>
        <w:rPr>
          <w:rFonts w:ascii="Wingdings" w:eastAsia="Wingdings" w:hAnsi="Wingdings" w:cs="Wingdings"/>
        </w:rPr>
        <w:t></w:t>
      </w:r>
      <w:r>
        <w:t xml:space="preserve"> M’engage à utiliser l’ensemble du matériel mis à ma disposition avec le plus grand soin, à signaler tout problème et détérioration et à prendre en charge toute réparation, changement du matériel que j’aurais endommagé, perdu ou cassé.</w:t>
      </w:r>
    </w:p>
    <w:p w14:paraId="3A719CEC" w14:textId="77777777" w:rsidR="002B2730" w:rsidRDefault="002B2730">
      <w:pPr>
        <w:pStyle w:val="Sansinterligne"/>
      </w:pPr>
    </w:p>
    <w:p w14:paraId="339DDBEF" w14:textId="77777777" w:rsidR="002B2730" w:rsidRDefault="00930438">
      <w:pPr>
        <w:pStyle w:val="Sansinterligne"/>
      </w:pPr>
      <w:r>
        <w:rPr>
          <w:rFonts w:ascii="Wingdings" w:eastAsia="Wingdings" w:hAnsi="Wingdings" w:cs="Wingdings"/>
        </w:rPr>
        <w:t></w:t>
      </w:r>
      <w:r>
        <w:t xml:space="preserve"> Accepte de recevoir des informations par mail du club (programme de la semaine, animations de club…)</w:t>
      </w:r>
    </w:p>
    <w:p w14:paraId="4A0B1D44" w14:textId="77777777" w:rsidR="002B2730" w:rsidRDefault="002B2730">
      <w:pPr>
        <w:pStyle w:val="Sansinterligne"/>
      </w:pPr>
    </w:p>
    <w:p w14:paraId="276E9172" w14:textId="77777777" w:rsidR="002B2730" w:rsidRDefault="00930438">
      <w:pPr>
        <w:pStyle w:val="Sansinterligne"/>
      </w:pPr>
      <w:r>
        <w:rPr>
          <w:rFonts w:ascii="Wingdings" w:eastAsia="Wingdings" w:hAnsi="Wingdings" w:cs="Wingdings"/>
        </w:rPr>
        <w:t></w:t>
      </w:r>
      <w:r>
        <w:t xml:space="preserve"> Autorise les responsables de la structure à prendre, sur avis médical en cas d’accident, toutes les mesures d’urgence tant médicales que chirurgicales, y compris une éventuelle hospitalisation.</w:t>
      </w:r>
    </w:p>
    <w:p w14:paraId="57CE90CA" w14:textId="77777777" w:rsidR="002B2730" w:rsidRDefault="002B2730">
      <w:pPr>
        <w:pStyle w:val="Sansinterligne"/>
      </w:pPr>
    </w:p>
    <w:p w14:paraId="2A956F13" w14:textId="77777777" w:rsidR="002B2730" w:rsidRDefault="00930438">
      <w:pPr>
        <w:pStyle w:val="Sansinterligne"/>
      </w:pPr>
      <w:r>
        <w:rPr>
          <w:rFonts w:ascii="Wingdings" w:eastAsia="Wingdings" w:hAnsi="Wingdings" w:cs="Wingdings"/>
        </w:rPr>
        <w:t></w:t>
      </w:r>
      <w:r>
        <w:t xml:space="preserve"> Atteste que je suis apte à m’immerger et à nager sur une distance d’au moins 25 mètres.</w:t>
      </w:r>
    </w:p>
    <w:p w14:paraId="41D2EFA3" w14:textId="77777777" w:rsidR="002B2730" w:rsidRDefault="002B2730">
      <w:pPr>
        <w:pStyle w:val="Sansinterligne"/>
      </w:pPr>
    </w:p>
    <w:p w14:paraId="544021D8" w14:textId="77777777" w:rsidR="002B2730" w:rsidRDefault="00930438">
      <w:pPr>
        <w:pStyle w:val="Sansinterligne"/>
      </w:pPr>
      <w:r>
        <w:rPr>
          <w:rFonts w:ascii="Wingdings" w:eastAsia="Wingdings" w:hAnsi="Wingdings" w:cs="Wingdings"/>
        </w:rPr>
        <w:t></w:t>
      </w:r>
      <w:r>
        <w:t xml:space="preserve"> J’autorise le club ADAV à me prendre en photo et à diffuser mes images sur ses différents supports de communication ainsi que sur sa page Facebook et sur son site internet.</w:t>
      </w:r>
    </w:p>
    <w:p w14:paraId="3B5F4F4F" w14:textId="77777777" w:rsidR="002B2730" w:rsidRDefault="002B2730">
      <w:pPr>
        <w:pStyle w:val="Sansinterligne"/>
      </w:pPr>
    </w:p>
    <w:p w14:paraId="52725C7F" w14:textId="5F9CBCD0" w:rsidR="002B2730" w:rsidRDefault="00930438">
      <w:pPr>
        <w:pStyle w:val="Sansinterligne"/>
      </w:pPr>
      <w:r>
        <w:rPr>
          <w:rFonts w:ascii="Wingdings" w:eastAsia="Wingdings" w:hAnsi="Wingdings" w:cs="Wingdings"/>
        </w:rPr>
        <w:t></w:t>
      </w:r>
      <w:r>
        <w:t xml:space="preserve"> Je reconnais également qu’il n’y a aucune contre-indication médicale à la pratique des sports nautiques, et en particulier à la pratique de la voile (certificat </w:t>
      </w:r>
      <w:r w:rsidR="00270AF5">
        <w:t xml:space="preserve">ou questionnaire </w:t>
      </w:r>
      <w:r>
        <w:t>médical obligatoire</w:t>
      </w:r>
      <w:r w:rsidR="00270AF5">
        <w:t xml:space="preserve"> à partir des régates de grade 4</w:t>
      </w:r>
      <w:r>
        <w:t>).</w:t>
      </w:r>
    </w:p>
    <w:p w14:paraId="085342F7" w14:textId="77777777" w:rsidR="002B2730" w:rsidRDefault="002B2730">
      <w:pPr>
        <w:pStyle w:val="Sansinterligne"/>
      </w:pPr>
    </w:p>
    <w:p w14:paraId="7D3CB480" w14:textId="77777777" w:rsidR="002B2730" w:rsidRDefault="00930438">
      <w:pPr>
        <w:pStyle w:val="Sansinterligne"/>
      </w:pPr>
      <w:r>
        <w:rPr>
          <w:rFonts w:ascii="Wingdings" w:eastAsia="Wingdings" w:hAnsi="Wingdings" w:cs="Wingdings"/>
        </w:rPr>
        <w:t></w:t>
      </w:r>
      <w:r>
        <w:t xml:space="preserve"> Assurances complémentaires (à prendre sur l’espace personnel du site de la FFV) :</w:t>
      </w:r>
    </w:p>
    <w:p w14:paraId="1CE58A3D" w14:textId="77777777" w:rsidR="002B2730" w:rsidRDefault="00930438">
      <w:pPr>
        <w:pStyle w:val="Sansinterlign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J’atteste avoir reçu la notice d’information relative au contrat d’assurance FFV/MMA/MDS.</w:t>
      </w:r>
    </w:p>
    <w:p w14:paraId="2CF503D4" w14:textId="77777777" w:rsidR="002B2730" w:rsidRDefault="00930438">
      <w:pPr>
        <w:pStyle w:val="Sansinterlign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Je reconnais avoir été informé de mon intérêt à souscrire des garanties complémentaires (capitaux invalidité et décès plus important), ayant pour but la réparation des atteintes à l’intégrité physique du pratiquant.</w:t>
      </w:r>
    </w:p>
    <w:p w14:paraId="4EA0A24C" w14:textId="77777777" w:rsidR="002B2730" w:rsidRDefault="002B2730">
      <w:pPr>
        <w:pStyle w:val="Sansinterligne"/>
      </w:pPr>
    </w:p>
    <w:p w14:paraId="037F25FD" w14:textId="77777777" w:rsidR="002B2730" w:rsidRDefault="002B2730">
      <w:pPr>
        <w:pStyle w:val="Sansinterligne"/>
      </w:pPr>
    </w:p>
    <w:p w14:paraId="3FE10F5C" w14:textId="638BFD2E" w:rsidR="002B2730" w:rsidRDefault="00930438">
      <w:pPr>
        <w:pStyle w:val="Sansinterligne"/>
      </w:pPr>
      <w:r>
        <w:t xml:space="preserve">Pour tout renouvellement d’adhésion </w:t>
      </w:r>
      <w:r w:rsidR="00752654">
        <w:t xml:space="preserve">et toutes adhésions STAPS </w:t>
      </w:r>
      <w:r>
        <w:t>(sauf adhésion simple) :</w:t>
      </w:r>
    </w:p>
    <w:p w14:paraId="38171BF5" w14:textId="77777777" w:rsidR="002B2730" w:rsidRDefault="00930438">
      <w:pPr>
        <w:pStyle w:val="Sansinterligne"/>
      </w:pPr>
      <w:r>
        <w:rPr>
          <w:rFonts w:ascii="Wingdings" w:eastAsia="Wingdings" w:hAnsi="Wingdings" w:cs="Wingdings"/>
        </w:rPr>
        <w:t></w:t>
      </w:r>
      <w:r>
        <w:t xml:space="preserve"> Je m’engage à effectuer au moins 2 permanences. </w:t>
      </w:r>
    </w:p>
    <w:p w14:paraId="6998502E" w14:textId="77777777" w:rsidR="002B2730" w:rsidRDefault="002B2730">
      <w:pPr>
        <w:pStyle w:val="Sansinterligne"/>
      </w:pPr>
    </w:p>
    <w:p w14:paraId="1348EE2C" w14:textId="77777777" w:rsidR="002B2730" w:rsidRDefault="002B2730">
      <w:pPr>
        <w:pStyle w:val="Sansinterligne"/>
      </w:pPr>
    </w:p>
    <w:p w14:paraId="6FE5D251" w14:textId="77777777" w:rsidR="002B2730" w:rsidRDefault="00930438">
      <w:pPr>
        <w:pStyle w:val="Sansinterligne"/>
      </w:pPr>
      <w:r>
        <w:t>Le Club de l’Alliance Dijon Arc Voile ne pourra en aucun cas être responsable des fausses déclarations. La responsabilité du club ne s’étend pas en dehors des activités du club.</w:t>
      </w:r>
    </w:p>
    <w:p w14:paraId="5EC26070" w14:textId="77777777" w:rsidR="002B2730" w:rsidRDefault="002B2730">
      <w:pPr>
        <w:pStyle w:val="Sansinterligne"/>
      </w:pPr>
    </w:p>
    <w:p w14:paraId="61FAA1FF" w14:textId="77777777" w:rsidR="002B2730" w:rsidRDefault="0093043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Fait à   …………………… </w:t>
      </w:r>
    </w:p>
    <w:p w14:paraId="67259065" w14:textId="77777777" w:rsidR="002B2730" w:rsidRDefault="00930438">
      <w:pPr>
        <w:ind w:firstLine="708"/>
        <w:rPr>
          <w:sz w:val="24"/>
          <w:szCs w:val="24"/>
        </w:rPr>
      </w:pPr>
      <w:r>
        <w:rPr>
          <w:sz w:val="24"/>
          <w:szCs w:val="24"/>
        </w:rPr>
        <w:t>Le        ……/……/………</w:t>
      </w:r>
    </w:p>
    <w:p w14:paraId="27216DF3" w14:textId="77777777" w:rsidR="002B2730" w:rsidRDefault="002B2730">
      <w:pPr>
        <w:rPr>
          <w:sz w:val="24"/>
          <w:szCs w:val="24"/>
        </w:rPr>
      </w:pPr>
    </w:p>
    <w:p w14:paraId="4883D566" w14:textId="77777777" w:rsidR="002B2730" w:rsidRDefault="00930438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Signature avec mention « lu et approuvé »</w:t>
      </w:r>
    </w:p>
    <w:p w14:paraId="049E86E5" w14:textId="77777777" w:rsidR="002B2730" w:rsidRDefault="002B2730">
      <w:pPr>
        <w:rPr>
          <w:i/>
          <w:iCs/>
          <w:sz w:val="24"/>
          <w:szCs w:val="24"/>
          <w:u w:val="single"/>
        </w:rPr>
      </w:pPr>
    </w:p>
    <w:p w14:paraId="50A9B4B1" w14:textId="77777777" w:rsidR="002B2730" w:rsidRDefault="002B2730">
      <w:pPr>
        <w:pStyle w:val="Sansinterligne"/>
        <w:rPr>
          <w:i/>
          <w:iCs/>
          <w:u w:val="single"/>
        </w:rPr>
      </w:pPr>
    </w:p>
    <w:p w14:paraId="1985B84E" w14:textId="77777777" w:rsidR="002B2730" w:rsidRDefault="002B2730"/>
    <w:sectPr w:rsidR="002B2730">
      <w:pgSz w:w="11906" w:h="16838"/>
      <w:pgMar w:top="1077" w:right="1077" w:bottom="79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812C" w14:textId="77777777" w:rsidR="00240BC2" w:rsidRDefault="00240BC2">
      <w:pPr>
        <w:spacing w:after="0" w:line="240" w:lineRule="auto"/>
      </w:pPr>
      <w:r>
        <w:separator/>
      </w:r>
    </w:p>
  </w:endnote>
  <w:endnote w:type="continuationSeparator" w:id="0">
    <w:p w14:paraId="4787B099" w14:textId="77777777" w:rsidR="00240BC2" w:rsidRDefault="0024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CA79" w14:textId="77777777" w:rsidR="00240BC2" w:rsidRDefault="00240B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A0880E" w14:textId="77777777" w:rsidR="00240BC2" w:rsidRDefault="00240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49"/>
    <w:multiLevelType w:val="multilevel"/>
    <w:tmpl w:val="715E85D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343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30"/>
    <w:rsid w:val="00240BC2"/>
    <w:rsid w:val="00270AF5"/>
    <w:rsid w:val="002B1C7E"/>
    <w:rsid w:val="002B2730"/>
    <w:rsid w:val="0064515F"/>
    <w:rsid w:val="00752654"/>
    <w:rsid w:val="00781D07"/>
    <w:rsid w:val="00930438"/>
    <w:rsid w:val="00DE5ACB"/>
    <w:rsid w:val="00F3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1000"/>
  <w15:docId w15:val="{E9C7CE83-29AA-4CC9-8A55-4084A6FD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Paragraphedeliste">
    <w:name w:val="List Paragraph"/>
    <w:basedOn w:val="Normal"/>
    <w:pPr>
      <w:spacing w:after="120" w:line="360" w:lineRule="auto"/>
      <w:ind w:left="720"/>
      <w:jc w:val="both"/>
    </w:pPr>
    <w:rPr>
      <w:rFonts w:ascii="Arial" w:eastAsia="Times New Roman" w:hAnsi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clement</dc:creator>
  <dc:description/>
  <cp:lastModifiedBy>tom clement</cp:lastModifiedBy>
  <cp:revision>2</cp:revision>
  <dcterms:created xsi:type="dcterms:W3CDTF">2024-02-07T14:06:00Z</dcterms:created>
  <dcterms:modified xsi:type="dcterms:W3CDTF">2024-02-07T14:06:00Z</dcterms:modified>
</cp:coreProperties>
</file>